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581" w:rsidRDefault="00C53581">
      <w:pPr>
        <w:rPr>
          <w:sz w:val="28"/>
          <w:szCs w:val="28"/>
        </w:rPr>
      </w:pPr>
    </w:p>
    <w:p w:rsidR="00C53581" w:rsidRDefault="00C53581"/>
    <w:p w:rsidR="00C53581" w:rsidRDefault="00D704E6">
      <w:r w:rsidRPr="000041F5">
        <w:t xml:space="preserve">Forest Hills </w:t>
      </w:r>
      <w:r w:rsidR="00696D80" w:rsidRPr="000041F5">
        <w:t>Home Owner’s Association</w:t>
      </w:r>
    </w:p>
    <w:p w:rsidR="00C53581" w:rsidRDefault="00C53581"/>
    <w:p w:rsidR="00C53581" w:rsidRDefault="00EA055A">
      <w:r>
        <w:t>To: New Neighbor Welcoming Committee Members</w:t>
      </w:r>
    </w:p>
    <w:p w:rsidR="00C53581" w:rsidRDefault="00EA055A">
      <w:r>
        <w:t>From:  Committee Chair</w:t>
      </w:r>
    </w:p>
    <w:p w:rsidR="00C53581" w:rsidRDefault="00EA055A">
      <w:r>
        <w:t>Date:  December 20, 2007</w:t>
      </w:r>
    </w:p>
    <w:p w:rsidR="00C53581" w:rsidRDefault="00EA055A">
      <w:r>
        <w:t xml:space="preserve">Subject:  Meeting and Refreshment </w:t>
      </w:r>
      <w:r w:rsidR="00836709">
        <w:t>Schedule</w:t>
      </w:r>
    </w:p>
    <w:p w:rsidR="00C53581" w:rsidRDefault="00C53581"/>
    <w:p w:rsidR="00C53581" w:rsidRDefault="00C53581"/>
    <w:p w:rsidR="00C53581" w:rsidRDefault="00C53581">
      <w:bookmarkStart w:id="0" w:name="_GoBack"/>
      <w:bookmarkEnd w:id="0"/>
    </w:p>
    <w:sectPr w:rsidR="00C53581" w:rsidSect="008914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B85" w:rsidRDefault="006D0B85">
      <w:pPr>
        <w:spacing w:after="0" w:line="240" w:lineRule="auto"/>
      </w:pPr>
      <w:r>
        <w:separator/>
      </w:r>
    </w:p>
  </w:endnote>
  <w:endnote w:type="continuationSeparator" w:id="0">
    <w:p w:rsidR="006D0B85" w:rsidRDefault="006D0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D7D" w:rsidRDefault="008A2D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D7D" w:rsidRDefault="008A2D7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D7D" w:rsidRDefault="008A2D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B85" w:rsidRDefault="006D0B85">
      <w:pPr>
        <w:spacing w:after="0" w:line="240" w:lineRule="auto"/>
      </w:pPr>
      <w:r>
        <w:separator/>
      </w:r>
    </w:p>
  </w:footnote>
  <w:footnote w:type="continuationSeparator" w:id="0">
    <w:p w:rsidR="006D0B85" w:rsidRDefault="006D0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D7D" w:rsidRDefault="008A2D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D7D" w:rsidRDefault="008A2D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D7D" w:rsidRDefault="008A2D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D80"/>
    <w:rsid w:val="000041F5"/>
    <w:rsid w:val="00040EDA"/>
    <w:rsid w:val="000A08BE"/>
    <w:rsid w:val="001B404F"/>
    <w:rsid w:val="004440A2"/>
    <w:rsid w:val="00462286"/>
    <w:rsid w:val="004A6E80"/>
    <w:rsid w:val="00696D80"/>
    <w:rsid w:val="006D0B85"/>
    <w:rsid w:val="007F5F0B"/>
    <w:rsid w:val="00816F6E"/>
    <w:rsid w:val="00836709"/>
    <w:rsid w:val="00850784"/>
    <w:rsid w:val="00883517"/>
    <w:rsid w:val="00891475"/>
    <w:rsid w:val="008A2D7D"/>
    <w:rsid w:val="0095587E"/>
    <w:rsid w:val="00AA3D52"/>
    <w:rsid w:val="00AE3597"/>
    <w:rsid w:val="00C53581"/>
    <w:rsid w:val="00D13EFE"/>
    <w:rsid w:val="00D704E6"/>
    <w:rsid w:val="00E27BEC"/>
    <w:rsid w:val="00EA055A"/>
    <w:rsid w:val="00EA3600"/>
    <w:rsid w:val="00EF621E"/>
    <w:rsid w:val="00FC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55A"/>
  </w:style>
  <w:style w:type="paragraph" w:styleId="Footer">
    <w:name w:val="footer"/>
    <w:basedOn w:val="Normal"/>
    <w:link w:val="FooterChar"/>
    <w:uiPriority w:val="99"/>
    <w:unhideWhenUsed/>
    <w:rsid w:val="00EA0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55A"/>
  </w:style>
  <w:style w:type="paragraph" w:styleId="Footer">
    <w:name w:val="footer"/>
    <w:basedOn w:val="Normal"/>
    <w:link w:val="FooterChar"/>
    <w:uiPriority w:val="99"/>
    <w:unhideWhenUsed/>
    <w:rsid w:val="00EA0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150</Characters>
  <Application>Microsoft Office Word</Application>
  <DocSecurity>0</DocSecurity>
  <Lines>21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2010-11-19T06:26:00Z</dcterms:created>
  <dcterms:modified xsi:type="dcterms:W3CDTF">2010-11-19T06:26:00Z</dcterms:modified>
</cp:coreProperties>
</file>